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xmlns:wp14="http://schemas.microsoft.com/office/word/2010/wordml" w:rsidRPr="00136A3A" w:rsidR="000409A7" w:rsidTr="2A28564A" w14:paraId="46831060" wp14:textId="77777777">
        <w:trPr>
          <w:cantSplit/>
        </w:trPr>
        <w:tc>
          <w:tcPr>
            <w:tcW w:w="11495" w:type="dxa"/>
            <w:gridSpan w:val="31"/>
            <w:tcBorders>
              <w:bottom w:val="single" w:color="auto" w:sz="4" w:space="0"/>
            </w:tcBorders>
            <w:noWrap/>
            <w:tcMar/>
            <w:vAlign w:val="center"/>
          </w:tcPr>
          <w:p w:rsidRPr="00136A3A" w:rsidR="000409A7" w:rsidP="58DE7983" w:rsidRDefault="00596D16" w14:paraId="78A99348" wp14:textId="301F3F4F">
            <w:pPr>
              <w:rPr>
                <w:rFonts w:cs="Arial"/>
                <w:b w:val="1"/>
                <w:bCs w:val="1"/>
                <w:sz w:val="48"/>
                <w:szCs w:val="48"/>
              </w:rPr>
            </w:pPr>
            <w:r w:rsidRPr="58DE7983" w:rsidR="00596D16">
              <w:rPr>
                <w:b w:val="1"/>
                <w:bCs w:val="1"/>
                <w:sz w:val="48"/>
                <w:szCs w:val="48"/>
              </w:rPr>
              <w:t>20</w:t>
            </w:r>
            <w:r w:rsidRPr="58DE7983" w:rsidR="001F33A1">
              <w:rPr>
                <w:b w:val="1"/>
                <w:bCs w:val="1"/>
                <w:sz w:val="48"/>
                <w:szCs w:val="48"/>
              </w:rPr>
              <w:t>20</w:t>
            </w:r>
            <w:r w:rsidRPr="58DE7983" w:rsidR="00596D16">
              <w:rPr>
                <w:b w:val="1"/>
                <w:bCs w:val="1"/>
                <w:sz w:val="48"/>
                <w:szCs w:val="48"/>
              </w:rPr>
              <w:t>/2</w:t>
            </w:r>
            <w:r w:rsidRPr="58DE7983" w:rsidR="001F33A1">
              <w:rPr>
                <w:b w:val="1"/>
                <w:bCs w:val="1"/>
                <w:sz w:val="48"/>
                <w:szCs w:val="48"/>
              </w:rPr>
              <w:t>1</w:t>
            </w:r>
            <w:r w:rsidRPr="58DE7983" w:rsidR="00596D16">
              <w:rPr>
                <w:b w:val="1"/>
                <w:bCs w:val="1"/>
                <w:sz w:val="48"/>
                <w:szCs w:val="48"/>
              </w:rPr>
              <w:t xml:space="preserve"> School Calendar</w:t>
            </w:r>
            <w:r w:rsidRPr="58DE7983" w:rsidR="000C6A92">
              <w:rPr>
                <w:b w:val="1"/>
                <w:bCs w:val="1"/>
                <w:sz w:val="48"/>
                <w:szCs w:val="48"/>
              </w:rPr>
              <w:t xml:space="preserve">   </w:t>
            </w:r>
            <w:r w:rsidRPr="58DE7983" w:rsidR="188BFC4C">
              <w:rPr>
                <w:b w:val="1"/>
                <w:bCs w:val="1"/>
                <w:sz w:val="48"/>
                <w:szCs w:val="48"/>
              </w:rPr>
              <w:t>3</w:t>
            </w:r>
            <w:r w:rsidRPr="58DE7983" w:rsidR="000C6A92">
              <w:rPr>
                <w:b w:val="1"/>
                <w:bCs w:val="1"/>
                <w:sz w:val="48"/>
                <w:szCs w:val="48"/>
              </w:rPr>
              <w:t>A</w:t>
            </w:r>
            <w:bookmarkStart w:name="_GoBack" w:id="0"/>
            <w:bookmarkEnd w:id="0"/>
          </w:p>
        </w:tc>
        <w:tc>
          <w:tcPr>
            <w:tcW w:w="2281" w:type="dxa"/>
            <w:gridSpan w:val="6"/>
            <w:tcBorders>
              <w:bottom w:val="single" w:color="auto" w:sz="4" w:space="0"/>
            </w:tcBorders>
            <w:tcMar/>
          </w:tcPr>
          <w:p w:rsidRPr="00136A3A" w:rsidR="000409A7" w:rsidRDefault="000409A7" w14:paraId="672A6659" wp14:textId="77777777">
            <w:pPr>
              <w:jc w:val="right"/>
              <w:rPr>
                <w:sz w:val="8"/>
              </w:rPr>
            </w:pPr>
          </w:p>
          <w:p w:rsidRPr="00136A3A" w:rsidR="000409A7" w:rsidP="0026581C" w:rsidRDefault="005B1397" w14:paraId="4514505E" wp14:textId="77777777">
            <w:pPr>
              <w:ind w:right="26"/>
              <w:jc w:val="right"/>
              <w:rPr>
                <w:rFonts w:cs="Arial"/>
              </w:rPr>
            </w:pPr>
            <w:r>
              <w:rPr>
                <w:noProof/>
              </w:rPr>
              <w:t>GSSST</w:t>
            </w:r>
          </w:p>
        </w:tc>
      </w:tr>
      <w:tr xmlns:wp14="http://schemas.microsoft.com/office/word/2010/wordml" w:rsidRPr="00136A3A" w:rsidR="000409A7" w:rsidTr="2A28564A" w14:paraId="614A610A" wp14:textId="77777777">
        <w:trPr>
          <w:cantSplit/>
          <w:trHeight w:val="360" w:hRule="exact"/>
        </w:trPr>
        <w:tc>
          <w:tcPr>
            <w:tcW w:w="5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noWrap/>
            <w:tcMar/>
            <w:vAlign w:val="center"/>
          </w:tcPr>
          <w:p w:rsidRPr="00136A3A" w:rsidR="000409A7" w:rsidP="001F33A1" w:rsidRDefault="00596D16" w14:paraId="42B71CC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036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P="001F33A1" w:rsidRDefault="00596D16" w14:paraId="65B281B9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xmlns:wp14="http://schemas.microsoft.com/office/word/2010/wordml" w:rsidRPr="00136A3A" w:rsidR="000409A7" w:rsidTr="2A28564A" w14:paraId="2CA35293" wp14:textId="77777777">
        <w:trPr>
          <w:cantSplit/>
          <w:trHeight w:val="317" w:hRule="exac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136A3A" w:rsidR="000409A7" w:rsidRDefault="00596D16" w14:paraId="60C7E8F4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72132C17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B291158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05352092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98D64C6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1EE11318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428A20D2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0F78500B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D7D0F63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22A26A7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0BFE85D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2B6B7341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xmlns:wp14="http://schemas.microsoft.com/office/word/2010/wordml" w:rsidRPr="00136A3A" w:rsidR="0026581C" w:rsidTr="2A28564A" w14:paraId="37C1119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49841B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C49309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375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B20A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C0333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AB6C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FAAB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A756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EB37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9F14E3C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45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A05A8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5D241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49FC8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39BBE3" wp14:textId="2187BF5E">
            <w:pPr>
              <w:rPr>
                <w:rFonts w:cs="Arial"/>
                <w:sz w:val="12"/>
                <w:szCs w:val="12"/>
              </w:rPr>
            </w:pPr>
            <w:r w:rsidRPr="58DE7983" w:rsidR="0CD3541D">
              <w:rPr>
                <w:rFonts w:cs="Arial"/>
                <w:sz w:val="12"/>
                <w:szCs w:val="12"/>
              </w:rPr>
              <w:t>Graphic design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2E32D521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E2AD17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1C8F39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50080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82EB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A3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0B3AD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612A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0B94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965A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DFBA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27B00A" wp14:textId="59E50159">
            <w:pPr>
              <w:rPr>
                <w:sz w:val="12"/>
                <w:szCs w:val="12"/>
              </w:rPr>
            </w:pPr>
            <w:r w:rsidRPr="594D1E0C" w:rsidR="3F2324BA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1F3A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9C000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061E4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50705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DD84B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AFD9C" wp14:textId="48016E73">
            <w:pPr>
              <w:rPr>
                <w:sz w:val="12"/>
                <w:szCs w:val="12"/>
              </w:rPr>
            </w:pPr>
            <w:r w:rsidRPr="69AAF9E4" w:rsidR="02B40720">
              <w:rPr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95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2B53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4D5A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2F1E9D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F999B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26784F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EEC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4751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FD522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56B9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E884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C555D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FB08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2F59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91CE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9F31C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C21B9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AC084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128261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8328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047EC9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486C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B6C89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5EB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165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8A8CB7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2F4E7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9056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643A3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B8E77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99C43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A9DB5E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759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DDBEF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C0336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BC6F4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61D779" wp14:textId="69BC8465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DED8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434106" wp14:textId="77777777">
            <w:pPr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F2D8B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5FEF699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D5EC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F9739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B782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B7781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9193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C3994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036E3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DD8E2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562CB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D936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681B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CE0A41" wp14:textId="1B68DF29">
            <w:pPr>
              <w:rPr>
                <w:sz w:val="12"/>
                <w:szCs w:val="12"/>
              </w:rPr>
            </w:pPr>
            <w:r w:rsidRPr="69AAF9E4" w:rsidR="2A4E577C">
              <w:rPr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AB74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C857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3C5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7C039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05B08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D98A1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2176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F1D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46DB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ED1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E9C1A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997CC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A90BE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830E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10FFD3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99976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44A6A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6993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AAD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F168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FE9F23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39319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CAD01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F72F64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2EF5140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98DEE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7FC7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8CE6F9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9935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53706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DCE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964D7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43A949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B9E25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310F6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32C4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DE52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C3D7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B9F6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2A28564A" w:rsidRDefault="0026581C" w14:paraId="0F939712" wp14:textId="2E4F4BAA">
            <w:pPr>
              <w:rPr>
                <w:rFonts w:cs="Arial"/>
                <w:sz w:val="12"/>
                <w:szCs w:val="12"/>
              </w:rPr>
            </w:pPr>
            <w:r w:rsidRPr="2A28564A" w:rsidR="699D7FBD">
              <w:rPr>
                <w:rFonts w:cs="Arial"/>
                <w:sz w:val="12"/>
                <w:szCs w:val="12"/>
              </w:rPr>
              <w:t xml:space="preserve">Art Test (History of Art and </w:t>
            </w:r>
            <w:proofErr w:type="spellStart"/>
            <w:r w:rsidRPr="2A28564A" w:rsidR="699D7FBD">
              <w:rPr>
                <w:rFonts w:cs="Arial"/>
                <w:sz w:val="12"/>
                <w:szCs w:val="12"/>
              </w:rPr>
              <w:t>FIne</w:t>
            </w:r>
            <w:proofErr w:type="spellEnd"/>
            <w:r w:rsidRPr="2A28564A" w:rsidR="699D7FBD">
              <w:rPr>
                <w:rFonts w:cs="Arial"/>
                <w:sz w:val="12"/>
                <w:szCs w:val="12"/>
              </w:rPr>
              <w:t xml:space="preserve"> Arts)</w:t>
            </w:r>
          </w:p>
          <w:p w:rsidRPr="002D4B66" w:rsidR="0026581C" w:rsidP="2A28564A" w:rsidRDefault="0026581C" w14:paraId="52E56223" wp14:textId="432FD0F7">
            <w:pPr>
              <w:pStyle w:val="Normal"/>
              <w:rPr>
                <w:rFonts w:cs="Arial"/>
                <w:sz w:val="12"/>
                <w:szCs w:val="12"/>
              </w:rPr>
            </w:pPr>
            <w:r w:rsidRPr="2A28564A" w:rsidR="43DA3CCB">
              <w:rPr>
                <w:rFonts w:cs="Arial"/>
                <w:sz w:val="12"/>
                <w:szCs w:val="12"/>
              </w:rPr>
              <w:t>Geography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55DCC4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6E059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547A0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C299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64C6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43CB0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048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101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459315" wp14:textId="19020655">
            <w:pPr>
              <w:rPr>
                <w:sz w:val="12"/>
                <w:szCs w:val="12"/>
              </w:rPr>
            </w:pPr>
            <w:r w:rsidRPr="594D1E0C" w:rsidR="167612FF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108F4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4B9E8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37F2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B28C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8F2A6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FB9E2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BCEB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D654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9E5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163D972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5C9B0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4E871BC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1DE0BA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941E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37BC1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240AA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4A89D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38610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DB90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8E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7805D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9DE7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17F67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0ADF7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E3357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B7B4B8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648C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BAF75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C3CC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B3F82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30AD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90736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A25CE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8290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5C1E8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D726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A226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6894D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01115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AD93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A581CC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150758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DE4B5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4EFE100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61D0005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6204FF1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012DA9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4EA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346B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BF0D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B87E3D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9B53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62F1B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46A7A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5E48B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F2C34E" wp14:textId="10F6C7F6">
            <w:pPr>
              <w:rPr>
                <w:sz w:val="12"/>
                <w:szCs w:val="12"/>
              </w:rPr>
            </w:pPr>
            <w:r w:rsidRPr="5587DD79" w:rsidR="7F29D2D2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DB914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4A0C8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0A4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9A48C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25A69D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92198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A1B7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7D328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6FEF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3DECF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2028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94DB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BA12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77ECB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69D0D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D84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AF55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D24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FF53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D7F31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31BE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4EAB88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63838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6FEB5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004F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ECB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7AA6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00937A8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97EE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01025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6D06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9B848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9EA07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4FF1C9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74D8F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E9AE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072C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AF3A1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2B79C1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8A219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F335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C87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18F9B" wp14:textId="71218D11">
            <w:pPr>
              <w:rPr>
                <w:rFonts w:cs="Arial"/>
                <w:sz w:val="12"/>
                <w:szCs w:val="12"/>
              </w:rPr>
            </w:pPr>
            <w:r w:rsidRPr="5587DD79" w:rsidR="2E39012D">
              <w:rPr>
                <w:rFonts w:cs="Arial"/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703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41CFF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8601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E6CB2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07C1C2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F3CAB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246A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8BF902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08B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A1E3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FEB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6DEB4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39E4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B560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D9C6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6589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97009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F51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2684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136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5F9C3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1D6A48B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B0A20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1FEB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02314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8536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55E5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3B14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32D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9C146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2C7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E4F91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025FCE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64355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D134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D5DD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6511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B5F4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EA25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F4E3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86578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4B8FB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B30F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BEA4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803F3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A654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6C85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306E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41E3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9003C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23544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22B00AE" wp14:textId="65C1F918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325E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6EB2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C6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0737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9563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1831B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41F24FB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B2B730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0D23D8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E11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9009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114EA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126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1245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F8E3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E403A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BD2DE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B84E2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431CDC" wp14:textId="0920A5A8">
            <w:pPr>
              <w:rPr>
                <w:sz w:val="12"/>
                <w:szCs w:val="12"/>
              </w:rPr>
            </w:pPr>
            <w:r w:rsidRPr="5587DD79" w:rsidR="6B6AD86C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DC42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21B2A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E398E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91D46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E696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6287F2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237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05120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E93A6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B22C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66B4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4BA7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ADD19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AE7F5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B3F2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F6EB1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033409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D34F5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556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70E2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B4020A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A2C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A35A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7B270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2D8C879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369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E88AF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904C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DE7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ED40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971C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1FE5D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E5BAF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1F7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830EA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F87E3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EFC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65FF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B0C43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16E7D327" w:rsidRDefault="0026581C" w14:paraId="5F96A722" wp14:textId="57E818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6E7D327" w:rsidR="0AEF1CB6">
              <w:rPr>
                <w:rFonts w:cs="Arial"/>
                <w:sz w:val="12"/>
                <w:szCs w:val="12"/>
              </w:rPr>
              <w:t>Psihologija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A5DB3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88A3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95CD1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FBDA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85CD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20BB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D3BD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1191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CB59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1FE2E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EF420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D9C8D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4154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3687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5E05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BEB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91CDB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FC17F8B" wp14:textId="21A60A7E">
            <w:pPr>
              <w:rPr>
                <w:sz w:val="12"/>
                <w:szCs w:val="12"/>
              </w:rPr>
            </w:pPr>
            <w:r w:rsidRPr="16E7D327" w:rsidR="349996B4">
              <w:rPr>
                <w:sz w:val="12"/>
                <w:szCs w:val="12"/>
              </w:rPr>
              <w:t>Psihologija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E2F441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F49D9C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4F72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07025C7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37E36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3146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E48A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5DA4F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3098E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F40D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A62217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F084F5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7A522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6335038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D4006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007DCDA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4B4E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D6238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0EA2D7" wp14:textId="1FD0D516">
            <w:pPr>
              <w:rPr>
                <w:rFonts w:cs="Arial"/>
                <w:sz w:val="12"/>
                <w:szCs w:val="12"/>
              </w:rPr>
            </w:pPr>
            <w:r w:rsidRPr="594D1E0C" w:rsidR="0B4F80B4">
              <w:rPr>
                <w:rFonts w:cs="Arial"/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7208F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10FF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D355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8E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A161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81F0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6008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381E4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7AAFB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7D96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AC34DD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6EE48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F448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BE8EA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8EB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9A8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2B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1FD3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16E10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CD6F0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FE2DD9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6812079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3E58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5DD5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3575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DF98D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B0B13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F023C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94C50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F81450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BDB54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063D6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594ED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16C1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E75B50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44227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486946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2297C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32231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87F57B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55FCB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A04CA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738A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E99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3BDAF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ABBD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D1044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306E0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BBA33E" wp14:textId="15C2F8F8">
            <w:pPr>
              <w:rPr>
                <w:sz w:val="12"/>
                <w:szCs w:val="12"/>
              </w:rPr>
            </w:pPr>
            <w:r w:rsidRPr="69AAF9E4" w:rsidR="32E59A71">
              <w:rPr>
                <w:sz w:val="12"/>
                <w:szCs w:val="12"/>
              </w:rPr>
              <w:t>SOCIOLGOIJA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80CDB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41C0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4FCB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331FB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FB5405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C8C6B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7C450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18E24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382A36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3DC732D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18D2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DB57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71F1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0116D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4FFD0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1994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384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3776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A123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862D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EF92C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C4CEA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2218FB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B650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89567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1423B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C5DF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C1F85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92DA5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AD23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8FE7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17C6A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5CE8C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1004F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52E1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928D9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C0C6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2FF4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DA55F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8D56C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3B7E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C7A51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97E50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686F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40EA0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04FA4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324AF62A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E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DBF1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8C69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9531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76D52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3948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2CBC2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6674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A258D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5C6873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4A2BD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FFB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EE6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95BB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CCCAD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4344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F2602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AF68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874E1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F86CA2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C52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45D25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55806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C0157D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B420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E06C8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91E7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9362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2E36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6770CE" wp14:textId="71CF64C5">
            <w:pPr>
              <w:rPr>
                <w:sz w:val="12"/>
                <w:szCs w:val="12"/>
              </w:rPr>
            </w:pPr>
            <w:r w:rsidRPr="2A28564A" w:rsidR="2EA43E58">
              <w:rPr>
                <w:sz w:val="12"/>
                <w:szCs w:val="12"/>
              </w:rPr>
              <w:t xml:space="preserve"> Art Test</w:t>
            </w:r>
            <w:r w:rsidRPr="2A28564A" w:rsidR="28B179EF">
              <w:rPr>
                <w:sz w:val="12"/>
                <w:szCs w:val="12"/>
              </w:rPr>
              <w:t>; Geography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3A1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83DF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CBEED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794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45BF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36661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6451BF65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3CFEC6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6A55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8645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D4B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2BFA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5E58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2A82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1E861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9A1" wp14:textId="11E7164F">
            <w:pPr>
              <w:rPr>
                <w:sz w:val="12"/>
                <w:szCs w:val="12"/>
              </w:rPr>
            </w:pPr>
            <w:r w:rsidRPr="16E7D327" w:rsidR="4CE9E1F3">
              <w:rPr>
                <w:sz w:val="12"/>
                <w:szCs w:val="12"/>
              </w:rPr>
              <w:t>Psihologija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150DF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5C9B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C6C2CD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B26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4B02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9E88E4" wp14:textId="1ED06701">
            <w:pPr>
              <w:rPr>
                <w:rFonts w:cs="Arial"/>
                <w:sz w:val="12"/>
                <w:szCs w:val="12"/>
              </w:rPr>
            </w:pPr>
            <w:r w:rsidRPr="69AAF9E4" w:rsidR="50A3A990">
              <w:rPr>
                <w:rFonts w:cs="Arial"/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396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7646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C9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109032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5587DD79" w:rsidRDefault="0026581C" w14:paraId="0871F5DA" wp14:textId="777777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sz w:val="12"/>
                <w:szCs w:val="12"/>
              </w:rPr>
            </w:pPr>
            <w:r w:rsidRPr="5587DD79" w:rsidR="0026581C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5587DD79" w:rsidRDefault="0026581C" w14:paraId="779F8E76" wp14:textId="176831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sz w:val="12"/>
                <w:szCs w:val="12"/>
              </w:rPr>
            </w:pPr>
            <w:r w:rsidRPr="5587DD79" w:rsidR="07C42B75">
              <w:rPr>
                <w:rFonts w:cs="Arial"/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D23D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8E919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1886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56BDF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174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69B9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06C69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3325F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F07D11E" wp14:textId="0373061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74BB6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2412D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508A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7F724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A4417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D6B1D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6199C3F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EB5E79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E61C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DBC1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2BF14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A81FA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8BD8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9EFE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E385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13E9C1" wp14:textId="44733233">
            <w:pPr>
              <w:rPr>
                <w:sz w:val="12"/>
                <w:szCs w:val="12"/>
              </w:rPr>
            </w:pPr>
            <w:r w:rsidRPr="594D1E0C" w:rsidR="1A8CE56D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75C0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9B55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37B8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9C40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5B08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7C6DE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94565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69566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B2F93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F5F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0B74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E6DD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3605B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779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BEE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6AB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4DA6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888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BDCCDF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5BBF7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9E2BB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60BCD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C1C8A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C0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653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40E6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142F6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23568CF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1B7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4A878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75AD1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A9612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0A8A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0C4E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2DF9E9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AEF90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2AFC42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418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9DA2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CA723" wp14:textId="45799865">
            <w:pPr>
              <w:rPr>
                <w:sz w:val="12"/>
                <w:szCs w:val="12"/>
              </w:rPr>
            </w:pPr>
            <w:r w:rsidRPr="69AAF9E4" w:rsidR="6A6661A5">
              <w:rPr>
                <w:sz w:val="12"/>
                <w:szCs w:val="12"/>
              </w:rPr>
              <w:t>SOCIOLOGIJA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3E0C4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3792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FBE4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D95BA9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CD546D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D3F0B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88D06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35B7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F4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83CC5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0B323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B64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B83E5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A685C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178E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3CE48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421D1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0395D3" wp14:textId="54707814">
            <w:pPr>
              <w:rPr>
                <w:sz w:val="12"/>
                <w:szCs w:val="12"/>
              </w:rPr>
            </w:pPr>
            <w:r w:rsidRPr="5587DD79" w:rsidR="2A4815C5">
              <w:rPr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32EF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332D7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54BC2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D69913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BDD62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51E959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1761405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26D80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836F0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9E31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857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1C82A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73413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18E51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4D9BE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2EF20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34F2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F616F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40C9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C6DB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4510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4D7232" wp14:textId="7412B455">
            <w:pPr>
              <w:rPr>
                <w:rFonts w:cs="Arial"/>
                <w:sz w:val="12"/>
                <w:szCs w:val="12"/>
              </w:rPr>
            </w:pPr>
            <w:r w:rsidRPr="69AAF9E4" w:rsidR="004AE8B0">
              <w:rPr>
                <w:rFonts w:cs="Arial"/>
                <w:sz w:val="12"/>
                <w:szCs w:val="12"/>
              </w:rPr>
              <w:t>FILM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8A69A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3C38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093CA6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9B2FC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7218F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503B19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052E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3A444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288749" wp14:textId="169783D3">
            <w:pPr>
              <w:rPr>
                <w:sz w:val="12"/>
                <w:szCs w:val="12"/>
              </w:rPr>
            </w:pPr>
            <w:r w:rsidRPr="16E7D327" w:rsidR="7632B9F2">
              <w:rPr>
                <w:sz w:val="12"/>
                <w:szCs w:val="12"/>
              </w:rPr>
              <w:t>Psihologija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57E71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995AD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0BD9A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57E82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F6CD8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136CF1" wp14:textId="748F0E7C">
            <w:pPr>
              <w:rPr>
                <w:sz w:val="12"/>
                <w:szCs w:val="12"/>
              </w:rPr>
            </w:pPr>
            <w:r w:rsidRPr="1451369B" w:rsidR="643B5881">
              <w:rPr>
                <w:sz w:val="12"/>
                <w:szCs w:val="12"/>
              </w:rPr>
              <w:t>Graphic Design Test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BDCC2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29499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392C6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E031A6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3D5B8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583F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41DAB5E0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47A6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57858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F21D9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14D38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EBDCA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3C326F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5B2BC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4707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853B8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8C1C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F51C2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FB5E00" w:rsidRDefault="0026581C" w14:paraId="5012523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E9101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610F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25747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2372F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77EC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9B8D9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1A289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7B77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BEF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7D3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20E0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A764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B6FA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11845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06A88" wp14:textId="58D11EEB">
            <w:pPr>
              <w:rPr>
                <w:sz w:val="12"/>
                <w:szCs w:val="12"/>
              </w:rPr>
            </w:pPr>
            <w:r w:rsidRPr="5587DD79" w:rsidR="04955AE3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A99F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083D7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B7A70C" wp14:textId="3BF36786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A1B206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29739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887C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9939A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03F34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7FD67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28011F2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07C90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BC1F7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D6B9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A4FFC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7AF5B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2F860B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6A90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285C6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853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474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CDB0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C1BA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7BB07B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F9031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1C988F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BC2F5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A0810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22BB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418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F7DEAB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7B24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47245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168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BF89D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8620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2876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3E0E7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DB502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51157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A1FA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C907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AB1AE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BB75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4350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B43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3DA1E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575AD5E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68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01C2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AC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375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F041E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06042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63A49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FD61D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0656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67B13B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D748F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B3760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E29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406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4798F2" wp14:textId="2D13B9F0">
            <w:pPr>
              <w:rPr>
                <w:rFonts w:cs="Arial"/>
                <w:sz w:val="12"/>
                <w:szCs w:val="12"/>
              </w:rPr>
            </w:pPr>
            <w:r w:rsidRPr="69AAF9E4" w:rsidR="317073DD">
              <w:rPr>
                <w:rFonts w:cs="Arial"/>
                <w:sz w:val="12"/>
                <w:szCs w:val="12"/>
              </w:rPr>
              <w:t>SOCIOLOGIJA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28FA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4236F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89A5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3AD2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1EF37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79D3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9E47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2C7D1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686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BEB53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F334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BD644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0274E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84BAC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3FAC43" wp14:textId="6504F3EF">
            <w:pPr>
              <w:rPr>
                <w:sz w:val="12"/>
                <w:szCs w:val="12"/>
              </w:rPr>
            </w:pPr>
            <w:r w:rsidRPr="594D1E0C" w:rsidR="19F48775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A16EC2" w14:paraId="0F5BDCF8" wp14:textId="77777777">
            <w:pPr>
              <w:jc w:val="center"/>
              <w:rPr>
                <w:sz w:val="12"/>
                <w:szCs w:val="12"/>
              </w:rPr>
            </w:pPr>
            <w:hyperlink w:history="1" r:id="rId7">
              <w:r w:rsidRPr="002D4B66" w:rsidR="0026581C">
                <w:rPr>
                  <w:sz w:val="12"/>
                  <w:szCs w:val="12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6906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BD94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1F7A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D10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54DE7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4569F3B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C2641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CE6745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CA7ADD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581EC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C0C94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4EE2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538B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B9BC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614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28750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D5FA48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75900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89F63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54AC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5B615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14D53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016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2F1A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E2DF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B18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499DF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0F123E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5B7D0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E7E3C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DB770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8722F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F828E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D11F8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9D0D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C57C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945D5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D714E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86B1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B468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40449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57C43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0A94A58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E4F76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32A76B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404B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6E867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AA769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319B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79C84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438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A560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B4CC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8152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735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E4CA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BCDB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413BF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DD110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F96D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3D28B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FF38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CBA2B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7EFA3E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6D478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DC35E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C6AC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4ED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CB7D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C4458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D60AAC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61574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FFCBC0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1ACBB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C0623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28B4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4B33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6080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959D4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666D37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8EB8E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865A5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D58B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A4FC6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D595E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57A9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6723FB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7ED7DD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46906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64103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D8E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5399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48D5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6C4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7E0CF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84F83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42E4F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FA65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FBC01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5EE4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C5CDB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127D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A1867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2D4C2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C39EA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02698F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572E39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7C37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61E5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EB15CE" wp14:textId="1B4EEB5F">
            <w:pPr>
              <w:rPr>
                <w:sz w:val="12"/>
                <w:szCs w:val="12"/>
              </w:rPr>
            </w:pPr>
            <w:r w:rsidRPr="69AAF9E4" w:rsidR="3DF2FD42">
              <w:rPr>
                <w:sz w:val="12"/>
                <w:szCs w:val="12"/>
              </w:rPr>
              <w:t>SOCIOLOGIJA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28EB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5049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518E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F9EBCC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2146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E75FCD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739A1A99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FDD70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F838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FDAA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2030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490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4AF2B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FCDB2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883C03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A2928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F7B80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0C10D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1915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E379B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51A2653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673E5A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44935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D640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1D98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8F17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8F75F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B7C0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3917F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A997C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336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3E389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D0467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55F1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7A38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330E8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2776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6489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88F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342E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75184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D7A659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EB89DE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1993BDA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3346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A86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62D4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9B61C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1370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8B0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1397B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29120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50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8797AB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66282FB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proofErr w:type="spellStart"/>
            <w:r w:rsidRPr="002D4B66">
              <w:rPr>
                <w:b/>
                <w:bCs/>
                <w:color w:val="CC0000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1CD0C1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A05634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9707B8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FD8715F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FCAD6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007B2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FDFC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46C0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13099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F9AE5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5A14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672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0F03A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A601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5E83B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30E8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1D89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A4163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0E36D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952B5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6DBE9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2D852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531C2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ECF0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E19BC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1EF3E1D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C0AA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13DBA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966B7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F7804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4D0E8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353654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C7B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A96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AE1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6315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11E8E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AE5B7A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10C00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34033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955E09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1A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C8C3F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C424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34BB0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3EBC77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79CA5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09119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3BE44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BF93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F337F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FB7B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DCB0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41F5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8F5D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644A8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A252A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8D20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82C48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1D49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A6CA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77290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0CEE6C4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393B2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D4F6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49BF8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768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3438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F464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09C6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D130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B58C4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9E3E4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35492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EA9BA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C7F4A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0CE25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332107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6DC8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7B4B6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98A3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9F7A2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EA243B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C86B8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1549C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0E6FC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EDCC5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84B3D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9ADBD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BB88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78907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035B7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91B0D" wp14:textId="33966B5A">
            <w:pPr>
              <w:rPr>
                <w:sz w:val="12"/>
                <w:szCs w:val="12"/>
              </w:rPr>
            </w:pPr>
            <w:r w:rsidRPr="69AAF9E4" w:rsidR="020416FB">
              <w:rPr>
                <w:sz w:val="12"/>
                <w:szCs w:val="12"/>
              </w:rPr>
              <w:t>FILM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016C6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94581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10F0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C32E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5711CA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E797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3E8BC8E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B34824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5D787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5AF7E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1FAE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9E7C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33CE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C3DA1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E549A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D47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61F074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537FC6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BE1F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024D6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B834D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FAB4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7580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02C70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2C5D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2E12B8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8F224F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E6D6F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75D9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C6518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969857" wp14:textId="62135646">
            <w:pPr>
              <w:rPr>
                <w:sz w:val="12"/>
                <w:szCs w:val="12"/>
              </w:rPr>
            </w:pPr>
            <w:r w:rsidRPr="5587DD79" w:rsidR="21AF2700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F96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0A852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E634F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B0B07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C98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A1F98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E45ED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A5B2E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0079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72BE0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521DD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9D861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53CF43C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19897C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04858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91D27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DA32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0C42D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5CD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8C3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E4D43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EF7FB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40F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F7EE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0C98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9857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22A81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C7803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0AE172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D71177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27D63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01B52C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C8EC45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26DC1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C529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1B02BFB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A821549" wp14:textId="469CDBF1">
            <w:pPr>
              <w:rPr>
                <w:sz w:val="12"/>
                <w:szCs w:val="12"/>
              </w:rPr>
            </w:pPr>
            <w:r w:rsidRPr="69AAF9E4" w:rsidR="6DBB00FC">
              <w:rPr>
                <w:sz w:val="12"/>
                <w:szCs w:val="12"/>
              </w:rPr>
              <w:t>FILOZOFIJA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3B36BA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765FB51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66FDCF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31168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06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BEE23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A5C01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692F5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CCC088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80F9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27AD615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A990D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3F74B5" w:rsidTr="2A28564A" w14:paraId="4E286EA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8B33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5A879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03CC4D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BAD3425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C7D08A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7A3105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7D182F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04A9A3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DC8C08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77E574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FD9042A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052D48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6A677E8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E0E800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2D4B66" w:rsidR="0026581C" w:rsidP="002D4B66" w:rsidRDefault="0026581C" w14:paraId="62D3F89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F9BD7C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BC1D2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780AF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6FC4A0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C2ECC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97966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56818A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3EE3416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7297C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8740F3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371A77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32434A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5C8BDCA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DA0FAE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5B1397" w:rsidRDefault="0026581C" w14:paraId="2328BB0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256AC6DA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8AA98D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665A140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B7ACB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6D193E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04938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2A28564A" w14:paraId="18CEFED6" wp14:textId="77777777">
        <w:trPr>
          <w:cantSplit/>
        </w:trPr>
        <w:tc>
          <w:tcPr>
            <w:tcW w:w="11480" w:type="dxa"/>
            <w:gridSpan w:val="30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4B569AD6" wp14:textId="77777777">
            <w:pPr>
              <w:rPr>
                <w:sz w:val="16"/>
              </w:rPr>
            </w:pPr>
            <w:r w:rsidRPr="00136A3A">
              <w:rPr>
                <w:sz w:val="16"/>
                <w:szCs w:val="20"/>
              </w:rPr>
              <w:t xml:space="preserve">© </w:t>
            </w:r>
            <w:proofErr w:type="spellStart"/>
            <w:r w:rsidRPr="00136A3A">
              <w:rPr>
                <w:sz w:val="16"/>
                <w:szCs w:val="20"/>
              </w:rPr>
              <w:t>Calendarpedia</w:t>
            </w:r>
            <w:proofErr w:type="spellEnd"/>
            <w:r w:rsidRPr="00136A3A">
              <w:rPr>
                <w:sz w:val="16"/>
                <w:szCs w:val="20"/>
              </w:rPr>
              <w:t xml:space="preserve">®   </w:t>
            </w:r>
            <w:hyperlink w:history="1" r:id="rId8">
              <w:r w:rsidRPr="00136A3A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078B74B8" wp14:textId="77777777">
            <w:pPr>
              <w:jc w:val="right"/>
              <w:rPr>
                <w:rFonts w:cs="Arial"/>
                <w:sz w:val="12"/>
                <w:szCs w:val="20"/>
              </w:rPr>
            </w:pPr>
            <w:r w:rsidRPr="00136A3A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xmlns:wp14="http://schemas.microsoft.com/office/word/2010/wordml" w:rsidRPr="00136A3A" w:rsidR="000409A7" w:rsidRDefault="000409A7" w14:paraId="4D16AC41" wp14:textId="77777777">
      <w:pPr>
        <w:rPr>
          <w:rFonts w:cs="Arial"/>
          <w:sz w:val="2"/>
          <w:szCs w:val="12"/>
        </w:rPr>
      </w:pPr>
    </w:p>
    <w:sectPr w:rsidRPr="00136A3A" w:rsidR="0004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Pr="00136A3A" w:rsidR="00A16EC2" w:rsidRDefault="00A16EC2" w14:paraId="58717D39" wp14:textId="77777777">
      <w:r w:rsidRPr="00136A3A">
        <w:separator/>
      </w:r>
    </w:p>
  </w:endnote>
  <w:endnote w:type="continuationSeparator" w:id="0">
    <w:p xmlns:wp14="http://schemas.microsoft.com/office/word/2010/wordml" w:rsidRPr="00136A3A" w:rsidR="00A16EC2" w:rsidRDefault="00A16EC2" w14:paraId="5338A720" wp14:textId="77777777">
      <w:r w:rsidRPr="00136A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61DAA4D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5A1EA135" wp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C5BEDD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Pr="00136A3A" w:rsidR="00A16EC2" w:rsidRDefault="00A16EC2" w14:paraId="2AEAF47F" wp14:textId="77777777">
      <w:r w:rsidRPr="00136A3A">
        <w:separator/>
      </w:r>
    </w:p>
  </w:footnote>
  <w:footnote w:type="continuationSeparator" w:id="0">
    <w:p xmlns:wp14="http://schemas.microsoft.com/office/word/2010/wordml" w:rsidRPr="00136A3A" w:rsidR="00A16EC2" w:rsidRDefault="00A16EC2" w14:paraId="281B37BA" wp14:textId="77777777">
      <w:r w:rsidRPr="00136A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74CD1D1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2E500C74" wp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2D4B66" w:rsidRDefault="002D4B66" w14:paraId="12A4EA1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4A4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28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C3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0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2F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80E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C621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1C5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CC5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20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09A7"/>
    <w:rsid w:val="000C6A92"/>
    <w:rsid w:val="00136A3A"/>
    <w:rsid w:val="001F33A1"/>
    <w:rsid w:val="0026581C"/>
    <w:rsid w:val="002D4B66"/>
    <w:rsid w:val="003F74B5"/>
    <w:rsid w:val="00442489"/>
    <w:rsid w:val="004909CD"/>
    <w:rsid w:val="004AE8B0"/>
    <w:rsid w:val="00596D16"/>
    <w:rsid w:val="005B1397"/>
    <w:rsid w:val="007C4962"/>
    <w:rsid w:val="008158AA"/>
    <w:rsid w:val="008473AC"/>
    <w:rsid w:val="008E5042"/>
    <w:rsid w:val="009B0FBC"/>
    <w:rsid w:val="00A16EC2"/>
    <w:rsid w:val="00AB167B"/>
    <w:rsid w:val="00E049F8"/>
    <w:rsid w:val="020416FB"/>
    <w:rsid w:val="02B40720"/>
    <w:rsid w:val="02B8875A"/>
    <w:rsid w:val="047FBB2B"/>
    <w:rsid w:val="04955AE3"/>
    <w:rsid w:val="07C42B75"/>
    <w:rsid w:val="0AEF1CB6"/>
    <w:rsid w:val="0B4F80B4"/>
    <w:rsid w:val="0CD3541D"/>
    <w:rsid w:val="0CF2FF96"/>
    <w:rsid w:val="114DDDEF"/>
    <w:rsid w:val="1451369B"/>
    <w:rsid w:val="167612FF"/>
    <w:rsid w:val="16E7D327"/>
    <w:rsid w:val="18447E21"/>
    <w:rsid w:val="188BFC4C"/>
    <w:rsid w:val="19F48775"/>
    <w:rsid w:val="1A8CE56D"/>
    <w:rsid w:val="1AD8C3A4"/>
    <w:rsid w:val="1D5EFF77"/>
    <w:rsid w:val="206BB68F"/>
    <w:rsid w:val="21AF2700"/>
    <w:rsid w:val="2352C766"/>
    <w:rsid w:val="251EB5E6"/>
    <w:rsid w:val="28B179EF"/>
    <w:rsid w:val="2A28564A"/>
    <w:rsid w:val="2A4815C5"/>
    <w:rsid w:val="2A4E577C"/>
    <w:rsid w:val="2E39012D"/>
    <w:rsid w:val="2EA43E58"/>
    <w:rsid w:val="2EC57726"/>
    <w:rsid w:val="317073DD"/>
    <w:rsid w:val="32E59A71"/>
    <w:rsid w:val="349996B4"/>
    <w:rsid w:val="3AC61F5B"/>
    <w:rsid w:val="3DF2FD42"/>
    <w:rsid w:val="3F2324BA"/>
    <w:rsid w:val="3FB6C980"/>
    <w:rsid w:val="40783121"/>
    <w:rsid w:val="43DA3CCB"/>
    <w:rsid w:val="4CE9E1F3"/>
    <w:rsid w:val="4FDE3B4F"/>
    <w:rsid w:val="50A3A990"/>
    <w:rsid w:val="5587DD79"/>
    <w:rsid w:val="579B10E2"/>
    <w:rsid w:val="58DE7983"/>
    <w:rsid w:val="594D1E0C"/>
    <w:rsid w:val="5E1A545D"/>
    <w:rsid w:val="63B0B3A9"/>
    <w:rsid w:val="643B5881"/>
    <w:rsid w:val="699D7FBD"/>
    <w:rsid w:val="69AAF9E4"/>
    <w:rsid w:val="6A6661A5"/>
    <w:rsid w:val="6B6AD86C"/>
    <w:rsid w:val="6DBB00FC"/>
    <w:rsid w:val="6F8B9D84"/>
    <w:rsid w:val="70FB2086"/>
    <w:rsid w:val="73E60BC4"/>
    <w:rsid w:val="7632B9F2"/>
    <w:rsid w:val="7F29D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A1302"/>
  <w15:docId w15:val="{26957433-BF36-4AA0-B60C-72B06EF4E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A3A"/>
  </w:style>
  <w:style w:type="paragraph" w:styleId="BlockText">
    <w:name w:val="Block Text"/>
    <w:basedOn w:val="Normal"/>
    <w:uiPriority w:val="99"/>
    <w:semiHidden/>
    <w:unhideWhenUsed/>
    <w:rsid w:val="00136A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A3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A3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A3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A3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A3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A3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A3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A3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36A3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A3A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6A3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A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A3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A3A"/>
  </w:style>
  <w:style w:type="character" w:styleId="DateChar" w:customStyle="1">
    <w:name w:val="Date Char"/>
    <w:basedOn w:val="DefaultParagraphFont"/>
    <w:link w:val="Dat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A3A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36A3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A3A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36A3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A3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36A3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36A3A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6A3A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3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6A3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36A3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A3A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36A3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A3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36A3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6A3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36A3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A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A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A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A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A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A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A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A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A3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A3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6A3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36A3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36A3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136A3A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6A3A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6A3A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6A3A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6A3A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6A3A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6A3A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6A3A"/>
    <w:rPr>
      <w:lang w:val="en-US"/>
    </w:rPr>
  </w:style>
  <w:style w:type="paragraph" w:styleId="List">
    <w:name w:val="List"/>
    <w:basedOn w:val="Normal"/>
    <w:uiPriority w:val="99"/>
    <w:semiHidden/>
    <w:unhideWhenUsed/>
    <w:rsid w:val="00136A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6A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6A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6A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6A3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6A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A3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A3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A3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A3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A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6A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A3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A3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A3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A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6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36A3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A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36A3A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36A3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6A3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36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A3A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A3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36A3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A3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36A3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36A3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36A3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A3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A3A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36A3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36A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36A3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36A3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36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6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6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6A3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6A3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6A3A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6A3A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6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6A3A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6A3A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6A3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6A3A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6A3A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6A3A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6A3A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6A3A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6A3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6A3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6A3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A3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A3A"/>
  </w:style>
  <w:style w:type="table" w:styleId="TableProfessional">
    <w:name w:val="Table Professional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6A3A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6A3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6A3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6A3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6A3A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6A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36A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36A3A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A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A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A3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A3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A3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A3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A3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A3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A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3A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lendarpedia.com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calendarpedia.com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2020/21 School Calendar</dc:title>
  <dc:subject/>
  <dc:creator>© Calendarpedia®</dc:creator>
  <keywords/>
  <dc:description>www.calendarpedia.com - Your source for calendars</dc:description>
  <lastModifiedBy>Armin Zahirovic</lastModifiedBy>
  <revision>24</revision>
  <lastPrinted>2013-05-23T13:56:00.0000000Z</lastPrinted>
  <dcterms:created xsi:type="dcterms:W3CDTF">2017-12-01T16:35:00.0000000Z</dcterms:created>
  <dcterms:modified xsi:type="dcterms:W3CDTF">2020-09-24T10:51:39.6210008Z</dcterms:modified>
</coreProperties>
</file>